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A3E40" w:rsidRDefault="003A3E40"/>
    <w:p w14:paraId="00000002" w14:textId="77777777" w:rsidR="003A3E40" w:rsidRDefault="00B92E35">
      <w:pPr>
        <w:rPr>
          <w:rFonts w:ascii="Merriweather" w:eastAsia="Merriweather" w:hAnsi="Merriweather" w:cs="Merriweather"/>
          <w:sz w:val="48"/>
          <w:szCs w:val="48"/>
        </w:rPr>
      </w:pPr>
      <w:r>
        <w:rPr>
          <w:rFonts w:ascii="Merriweather" w:eastAsia="Merriweather" w:hAnsi="Merriweather" w:cs="Merriweather"/>
          <w:sz w:val="48"/>
          <w:szCs w:val="48"/>
        </w:rPr>
        <w:t>Maria Smith</w:t>
      </w:r>
    </w:p>
    <w:p w14:paraId="00000003" w14:textId="77777777" w:rsidR="003A3E40" w:rsidRDefault="00B92E35">
      <w:pPr>
        <w:jc w:val="center"/>
        <w:rPr>
          <w:sz w:val="22"/>
          <w:szCs w:val="22"/>
        </w:rPr>
      </w:pPr>
      <w:r>
        <w:rPr>
          <w:rFonts w:ascii="Merriweather" w:eastAsia="Merriweather" w:hAnsi="Merriweather" w:cs="Merriweather"/>
          <w:sz w:val="22"/>
          <w:szCs w:val="22"/>
        </w:rPr>
        <w:t xml:space="preserve">123 Hickory Lane,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Sometown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>, GA 45678 | (770)423-6000 | Maria.smith@gmail.com</w:t>
      </w:r>
    </w:p>
    <w:p w14:paraId="00000004" w14:textId="77777777" w:rsidR="003A3E40" w:rsidRDefault="00B92E35">
      <w:r>
        <w:pict w14:anchorId="4EB4A2B7">
          <v:rect id="_x0000_i1025" style="width:0;height:1.5pt" o:hralign="center" o:hrstd="t" o:hr="t" fillcolor="#a0a0a0" stroked="f"/>
        </w:pict>
      </w:r>
    </w:p>
    <w:p w14:paraId="00000005" w14:textId="77777777" w:rsidR="003A3E40" w:rsidRDefault="003A3E40"/>
    <w:p w14:paraId="00000006" w14:textId="77777777" w:rsidR="003A3E40" w:rsidRDefault="00B92E35">
      <w:r>
        <w:t>Sarah Campbell</w:t>
      </w:r>
    </w:p>
    <w:p w14:paraId="00000007" w14:textId="77777777" w:rsidR="003A3E40" w:rsidRDefault="00B92E35">
      <w:r>
        <w:t>Nurse Recruiter</w:t>
      </w:r>
    </w:p>
    <w:p w14:paraId="00000008" w14:textId="77777777" w:rsidR="003A3E40" w:rsidRDefault="00B92E35">
      <w:r>
        <w:t>R.N Medical Centre</w:t>
      </w:r>
    </w:p>
    <w:p w14:paraId="00000009" w14:textId="77777777" w:rsidR="003A3E40" w:rsidRDefault="00B92E35">
      <w:r>
        <w:t>1300 West Park Street,</w:t>
      </w:r>
    </w:p>
    <w:p w14:paraId="0000000A" w14:textId="77777777" w:rsidR="003A3E40" w:rsidRDefault="00B92E35">
      <w:r>
        <w:t>Butte, MT 59701</w:t>
      </w:r>
    </w:p>
    <w:p w14:paraId="0000000B" w14:textId="77777777" w:rsidR="003A3E40" w:rsidRDefault="003A3E40"/>
    <w:p w14:paraId="0000000C" w14:textId="77777777" w:rsidR="003A3E40" w:rsidRDefault="00B92E35">
      <w:r>
        <w:t xml:space="preserve">Dear Ms. Campbell, </w:t>
      </w:r>
    </w:p>
    <w:p w14:paraId="0000000D" w14:textId="77777777" w:rsidR="003A3E40" w:rsidRDefault="003A3E40"/>
    <w:p w14:paraId="0000000E" w14:textId="77777777" w:rsidR="003A3E40" w:rsidRDefault="00B92E35">
      <w:r>
        <w:t xml:space="preserve">I’m writing </w:t>
      </w:r>
      <w:proofErr w:type="gramStart"/>
      <w:r>
        <w:t>in regards to</w:t>
      </w:r>
      <w:proofErr w:type="gramEnd"/>
      <w:r>
        <w:t xml:space="preserve"> the Registered Nurse position advertised on Indeed. I am an energetic and highly motivated nurse, keen to serve society by delivering the best medical services possible. My skills and qualifications make me an ideal candidate for </w:t>
      </w:r>
      <w:r>
        <w:t xml:space="preserve">the position. </w:t>
      </w:r>
    </w:p>
    <w:p w14:paraId="0000000F" w14:textId="77777777" w:rsidR="003A3E40" w:rsidRDefault="003A3E40"/>
    <w:p w14:paraId="00000010" w14:textId="77777777" w:rsidR="003A3E40" w:rsidRDefault="00B92E35">
      <w:r>
        <w:t>I earned my master’s degree in nursing from John Hopkins School of Medicine and have 6 years of experience working in the healthcare field. As an RN, I am very organized, calm, and patient. I am passionate about providing care to patients a</w:t>
      </w:r>
      <w:r>
        <w:t xml:space="preserve">nd strive to inspire other staff members. </w:t>
      </w:r>
    </w:p>
    <w:p w14:paraId="00000011" w14:textId="77777777" w:rsidR="003A3E40" w:rsidRDefault="003A3E40"/>
    <w:p w14:paraId="00000012" w14:textId="77777777" w:rsidR="003A3E40" w:rsidRDefault="00B92E35">
      <w:r>
        <w:t>Upon graduating, I was hired as an RN at Divine Hospital, where I worked for 2 years. Currently, I am working at Memorial Hospital where my responsibilities include:</w:t>
      </w:r>
    </w:p>
    <w:p w14:paraId="00000013" w14:textId="77777777" w:rsidR="003A3E40" w:rsidRDefault="003A3E40"/>
    <w:p w14:paraId="00000014" w14:textId="77777777" w:rsidR="003A3E40" w:rsidRDefault="00B92E35">
      <w:pPr>
        <w:numPr>
          <w:ilvl w:val="0"/>
          <w:numId w:val="1"/>
        </w:numPr>
      </w:pPr>
      <w:r>
        <w:t xml:space="preserve">Monitoring the condition of the patients and </w:t>
      </w:r>
      <w:r>
        <w:t xml:space="preserve">reporting any </w:t>
      </w:r>
      <w:proofErr w:type="gramStart"/>
      <w:r>
        <w:t>concerns;</w:t>
      </w:r>
      <w:proofErr w:type="gramEnd"/>
    </w:p>
    <w:p w14:paraId="00000015" w14:textId="77777777" w:rsidR="003A3E40" w:rsidRDefault="00B92E35">
      <w:pPr>
        <w:numPr>
          <w:ilvl w:val="0"/>
          <w:numId w:val="1"/>
        </w:numPr>
      </w:pPr>
      <w:r>
        <w:t xml:space="preserve">Administering medications in compliance with established policies and </w:t>
      </w:r>
      <w:proofErr w:type="gramStart"/>
      <w:r>
        <w:t>standards;</w:t>
      </w:r>
      <w:proofErr w:type="gramEnd"/>
    </w:p>
    <w:p w14:paraId="00000016" w14:textId="77777777" w:rsidR="003A3E40" w:rsidRDefault="00B92E35">
      <w:pPr>
        <w:numPr>
          <w:ilvl w:val="0"/>
          <w:numId w:val="1"/>
        </w:numPr>
      </w:pPr>
      <w:r>
        <w:t xml:space="preserve">Preparing and implementing a customized, interdisciplinary care </w:t>
      </w:r>
      <w:proofErr w:type="gramStart"/>
      <w:r>
        <w:t>plan;</w:t>
      </w:r>
      <w:proofErr w:type="gramEnd"/>
    </w:p>
    <w:p w14:paraId="00000017" w14:textId="77777777" w:rsidR="003A3E40" w:rsidRDefault="00B92E35">
      <w:pPr>
        <w:numPr>
          <w:ilvl w:val="0"/>
          <w:numId w:val="1"/>
        </w:numPr>
      </w:pPr>
      <w:r>
        <w:t xml:space="preserve">Ensuring that patients’ rooms are kept neat and clean as to minimize the risk of </w:t>
      </w:r>
      <w:proofErr w:type="gramStart"/>
      <w:r>
        <w:t>infection;</w:t>
      </w:r>
      <w:proofErr w:type="gramEnd"/>
    </w:p>
    <w:p w14:paraId="00000018" w14:textId="77777777" w:rsidR="003A3E40" w:rsidRDefault="00B92E35">
      <w:pPr>
        <w:numPr>
          <w:ilvl w:val="0"/>
          <w:numId w:val="1"/>
        </w:numPr>
      </w:pPr>
      <w:r>
        <w:t>Identifying physical, psychological, and emotional needs of patients.</w:t>
      </w:r>
    </w:p>
    <w:p w14:paraId="00000019" w14:textId="77777777" w:rsidR="003A3E40" w:rsidRDefault="003A3E40"/>
    <w:p w14:paraId="0000001A" w14:textId="77777777" w:rsidR="003A3E40" w:rsidRDefault="00B92E35">
      <w:r>
        <w:t>I believe my skills and qualifications would make me a valuable addition to your hospital. Enclosed is a resume for your review. I look forward to hearing from you!</w:t>
      </w:r>
    </w:p>
    <w:p w14:paraId="0000001B" w14:textId="77777777" w:rsidR="003A3E40" w:rsidRDefault="003A3E40"/>
    <w:p w14:paraId="0000001C" w14:textId="77777777" w:rsidR="003A3E40" w:rsidRDefault="00B92E35">
      <w:r>
        <w:t>Sincerel</w:t>
      </w:r>
      <w:r>
        <w:t>y,</w:t>
      </w:r>
    </w:p>
    <w:p w14:paraId="0000001D" w14:textId="77777777" w:rsidR="003A3E40" w:rsidRDefault="00B92E35">
      <w:r>
        <w:t>Maria Smith</w:t>
      </w:r>
    </w:p>
    <w:sectPr w:rsidR="003A3E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006CF"/>
    <w:multiLevelType w:val="multilevel"/>
    <w:tmpl w:val="A2623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40"/>
    <w:rsid w:val="003A3E40"/>
    <w:rsid w:val="00B9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AB344C-73F6-45EC-B14C-B0DD4C44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DeVonta Johnson</dc:creator>
  <cp:lastModifiedBy>DeVonta Johnson</cp:lastModifiedBy>
  <cp:revision>2</cp:revision>
  <dcterms:created xsi:type="dcterms:W3CDTF">2020-09-16T15:47:00Z</dcterms:created>
  <dcterms:modified xsi:type="dcterms:W3CDTF">2020-09-16T15:47:00Z</dcterms:modified>
</cp:coreProperties>
</file>